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D89B" w14:textId="77777777" w:rsidR="005B62D6" w:rsidRPr="00180862" w:rsidRDefault="005B62D6" w:rsidP="00180862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240E9">
        <w:rPr>
          <w:rFonts w:asciiTheme="majorEastAsia" w:eastAsiaTheme="majorEastAsia" w:hAnsiTheme="majorEastAsia" w:hint="eastAsia"/>
          <w:sz w:val="40"/>
          <w:szCs w:val="40"/>
        </w:rPr>
        <w:t>入会申込書</w:t>
      </w:r>
      <w:r w:rsidR="00405838">
        <w:rPr>
          <w:rFonts w:asciiTheme="majorEastAsia" w:eastAsiaTheme="majorEastAsia" w:hAnsiTheme="majorEastAsia" w:hint="eastAsia"/>
          <w:sz w:val="40"/>
          <w:szCs w:val="40"/>
        </w:rPr>
        <w:t>：法人会員</w:t>
      </w:r>
    </w:p>
    <w:p w14:paraId="73F271B2" w14:textId="77777777" w:rsidR="00D75A39" w:rsidRPr="00323EC1" w:rsidRDefault="00D75A39" w:rsidP="00D3529C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3700AD21" w14:textId="77777777" w:rsidR="00D75A39" w:rsidRPr="00C22B51" w:rsidRDefault="00D75A39" w:rsidP="00D3529C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 w:rsidRPr="00C22B51">
        <w:rPr>
          <w:rFonts w:asciiTheme="majorEastAsia" w:eastAsiaTheme="majorEastAsia" w:hAnsiTheme="majorEastAsia" w:hint="eastAsia"/>
          <w:sz w:val="18"/>
          <w:szCs w:val="18"/>
        </w:rPr>
        <w:t>ご記入</w:t>
      </w:r>
      <w:r>
        <w:rPr>
          <w:rFonts w:asciiTheme="majorEastAsia" w:eastAsiaTheme="majorEastAsia" w:hAnsiTheme="majorEastAsia" w:hint="eastAsia"/>
          <w:sz w:val="18"/>
          <w:szCs w:val="18"/>
        </w:rPr>
        <w:t>内容は当会個人情報保護方針に基づき</w:t>
      </w:r>
      <w:r w:rsidRPr="00C22B51">
        <w:rPr>
          <w:rFonts w:asciiTheme="majorEastAsia" w:eastAsiaTheme="majorEastAsia" w:hAnsiTheme="majorEastAsia" w:hint="eastAsia"/>
          <w:sz w:val="18"/>
          <w:szCs w:val="18"/>
        </w:rPr>
        <w:t>外部に出ることはありません。また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22B51">
        <w:rPr>
          <w:rFonts w:asciiTheme="majorEastAsia" w:eastAsiaTheme="majorEastAsia" w:hAnsiTheme="majorEastAsia" w:hint="eastAsia"/>
          <w:sz w:val="18"/>
          <w:szCs w:val="18"/>
        </w:rPr>
        <w:t>セキュリティには十分配慮します。</w:t>
      </w:r>
    </w:p>
    <w:p w14:paraId="2FFEA162" w14:textId="77777777" w:rsidR="00D75A39" w:rsidRPr="00C22B51" w:rsidRDefault="00D75A39" w:rsidP="00D3529C">
      <w:pPr>
        <w:wordWrap w:val="0"/>
        <w:autoSpaceDE w:val="0"/>
        <w:autoSpaceDN w:val="0"/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C22B5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CD7F15">
        <w:rPr>
          <w:rFonts w:asciiTheme="majorEastAsia" w:eastAsiaTheme="majorEastAsia" w:hAnsiTheme="majorEastAsia" w:hint="eastAsia"/>
          <w:color w:val="FF0000"/>
          <w:sz w:val="18"/>
          <w:szCs w:val="18"/>
        </w:rPr>
        <w:t>※</w:t>
      </w:r>
      <w:r w:rsidRPr="00C22B51">
        <w:rPr>
          <w:rFonts w:asciiTheme="majorEastAsia" w:eastAsiaTheme="majorEastAsia" w:hAnsiTheme="majorEastAsia" w:hint="eastAsia"/>
          <w:sz w:val="18"/>
          <w:szCs w:val="18"/>
        </w:rPr>
        <w:t>」印は記入必須項目です。それ以外はお差し支えない程度で結構です。</w:t>
      </w:r>
    </w:p>
    <w:p w14:paraId="5681F0A3" w14:textId="77777777" w:rsidR="00D75A39" w:rsidRPr="00323EC1" w:rsidRDefault="00D75A39" w:rsidP="00D75A39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142"/>
        <w:gridCol w:w="3118"/>
      </w:tblGrid>
      <w:tr w:rsidR="00D75A39" w:rsidRPr="0017301E" w14:paraId="3FE00C56" w14:textId="77777777" w:rsidTr="00D75A39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9745B" w14:textId="77777777" w:rsidR="00D75A39" w:rsidRPr="00404920" w:rsidRDefault="00D75A39" w:rsidP="00D75A39">
            <w:pPr>
              <w:rPr>
                <w:rFonts w:asciiTheme="majorEastAsia" w:eastAsiaTheme="majorEastAsia" w:hAnsiTheme="majorEastAsia"/>
                <w:b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Pr="00404920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F1AA69" w14:textId="77777777" w:rsidR="00D75A39" w:rsidRDefault="00D75A39" w:rsidP="00D75A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378CD" w14:textId="77777777" w:rsidR="00D75A39" w:rsidRDefault="00CD7F15" w:rsidP="00D75A39">
            <w:pPr>
              <w:jc w:val="center"/>
              <w:rPr>
                <w:rFonts w:asciiTheme="majorEastAsia" w:eastAsiaTheme="majorEastAsia" w:hAnsiTheme="majorEastAsia"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D75A39" w:rsidRPr="00A05D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匿名を希望</w:t>
            </w:r>
          </w:p>
          <w:p w14:paraId="26DE3793" w14:textId="77777777" w:rsidR="00D75A39" w:rsidRDefault="00D75A39" w:rsidP="00D75A3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05D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〔する・しない〕</w:t>
            </w:r>
          </w:p>
          <w:p w14:paraId="3606D9D8" w14:textId="77777777" w:rsidR="00D75A39" w:rsidRDefault="00D75A39" w:rsidP="00D75A3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05D81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該当に○印を付してください。</w:t>
            </w:r>
          </w:p>
        </w:tc>
      </w:tr>
      <w:tr w:rsidR="00D75A39" w:rsidRPr="0017301E" w14:paraId="4ECF0565" w14:textId="77777777" w:rsidTr="00D75A3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46030E" w14:textId="77777777" w:rsidR="00D75A39" w:rsidRPr="00404920" w:rsidRDefault="00CD7F15" w:rsidP="00D75A39">
            <w:pPr>
              <w:rPr>
                <w:rFonts w:asciiTheme="majorEastAsia" w:eastAsiaTheme="majorEastAsia" w:hAnsiTheme="majorEastAsia"/>
                <w:b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D75A39">
              <w:rPr>
                <w:rFonts w:asciiTheme="majorEastAsia" w:eastAsiaTheme="majorEastAsia" w:hAnsiTheme="majorEastAsia" w:hint="eastAsia"/>
                <w:b/>
              </w:rPr>
              <w:t>企業・団体名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EFF253" w14:textId="77777777" w:rsidR="00D75A39" w:rsidRDefault="00D75A39" w:rsidP="00D75A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382" w14:textId="77777777" w:rsidR="00D75A39" w:rsidRPr="00A05D81" w:rsidRDefault="00D75A39" w:rsidP="00D75A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4BC4" w:rsidRPr="0047366F" w14:paraId="3A20DDE3" w14:textId="77777777" w:rsidTr="00D75A39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EE55B" w14:textId="77777777" w:rsidR="002C4BC4" w:rsidRPr="006A2D1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A2D12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81C2F5" w14:textId="77777777" w:rsidR="002C4BC4" w:rsidRPr="006A2D1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4BC4" w:rsidRPr="0017301E" w14:paraId="1E773829" w14:textId="77777777" w:rsidTr="00D75A3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D1FBD" w14:textId="77777777" w:rsidR="002C4BC4" w:rsidRPr="0017301E" w:rsidRDefault="002C4BC4" w:rsidP="00D75A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代表者名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E75A12" w14:textId="77777777" w:rsidR="002C4BC4" w:rsidRPr="0017301E" w:rsidRDefault="002C4BC4" w:rsidP="00D75A39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BC4" w:rsidRPr="0017301E" w14:paraId="7B723AA9" w14:textId="77777777" w:rsidTr="00D75A3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24BA5" w14:textId="77777777" w:rsidR="002C4BC4" w:rsidRPr="00C649AD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C649AD">
              <w:rPr>
                <w:rFonts w:asciiTheme="majorEastAsia" w:eastAsiaTheme="majorEastAsia" w:hAnsiTheme="majorEastAsia" w:hint="eastAsia"/>
                <w:szCs w:val="21"/>
              </w:rPr>
              <w:t>役　　職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0CCF1B" w14:textId="77777777" w:rsidR="002C4BC4" w:rsidRPr="007D519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4BC4" w:rsidRPr="0017301E" w14:paraId="46327DC8" w14:textId="77777777" w:rsidTr="00D75A3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8416F56" w14:textId="77777777" w:rsidR="002C4BC4" w:rsidRPr="00404920" w:rsidRDefault="00CD7F15" w:rsidP="00D75A3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2C4BC4">
              <w:rPr>
                <w:rFonts w:asciiTheme="majorEastAsia" w:eastAsiaTheme="majorEastAsia" w:hAnsiTheme="majorEastAsia" w:hint="eastAsia"/>
                <w:b/>
                <w:szCs w:val="21"/>
              </w:rPr>
              <w:t>担当部署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591F85" w14:textId="77777777" w:rsidR="002C4BC4" w:rsidRPr="007D519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AECA9" w14:textId="77777777" w:rsidR="002C4BC4" w:rsidRPr="003644B1" w:rsidRDefault="00CD7F15" w:rsidP="00D75A3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3644B1" w:rsidRPr="003644B1">
              <w:rPr>
                <w:rFonts w:asciiTheme="majorEastAsia" w:eastAsiaTheme="majorEastAsia" w:hAnsiTheme="majorEastAsia" w:hint="eastAsia"/>
                <w:b/>
                <w:szCs w:val="21"/>
              </w:rPr>
              <w:t>担当者名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F5E3D6" w14:textId="77777777" w:rsidR="002C4BC4" w:rsidRPr="007D519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4BC4" w:rsidRPr="0017301E" w14:paraId="58BF1DE5" w14:textId="77777777" w:rsidTr="00D75A3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A103102" w14:textId="77777777" w:rsidR="002C4BC4" w:rsidRPr="00404920" w:rsidRDefault="00CD7F15" w:rsidP="00D75A3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2C4BC4" w:rsidRPr="00404920">
              <w:rPr>
                <w:rFonts w:asciiTheme="majorEastAsia" w:eastAsiaTheme="majorEastAsia" w:hAnsiTheme="majorEastAsia" w:hint="eastAsia"/>
                <w:b/>
                <w:szCs w:val="21"/>
              </w:rPr>
              <w:t>ご 住 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4DAE9" w14:textId="77777777" w:rsidR="002C4BC4" w:rsidRPr="007D519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  <w:r w:rsidRPr="007D519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Pr="007D5192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</w:tr>
      <w:tr w:rsidR="002C4BC4" w:rsidRPr="0017301E" w14:paraId="6FC02091" w14:textId="77777777" w:rsidTr="00D75A39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EAC0C5" w14:textId="77777777" w:rsidR="002C4BC4" w:rsidRDefault="002C4BC4" w:rsidP="00D75A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F21297" w14:textId="77777777" w:rsidR="002C4BC4" w:rsidRDefault="002C4BC4" w:rsidP="00D75A39">
            <w:pPr>
              <w:rPr>
                <w:rFonts w:asciiTheme="majorEastAsia" w:eastAsiaTheme="majorEastAsia" w:hAnsiTheme="majorEastAsia"/>
              </w:rPr>
            </w:pPr>
          </w:p>
        </w:tc>
      </w:tr>
      <w:tr w:rsidR="002C4BC4" w:rsidRPr="0017301E" w14:paraId="102F861D" w14:textId="77777777" w:rsidTr="005B0400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423A" w14:textId="77777777" w:rsidR="002C4BC4" w:rsidRDefault="00CD7F15" w:rsidP="00D75A39">
            <w:pPr>
              <w:rPr>
                <w:rFonts w:asciiTheme="majorEastAsia" w:eastAsiaTheme="majorEastAsia" w:hAnsiTheme="majorEastAsia"/>
              </w:rPr>
            </w:pPr>
            <w:r w:rsidRPr="00CD7F15">
              <w:rPr>
                <w:rFonts w:asciiTheme="majorEastAsia" w:eastAsiaTheme="majorEastAsia" w:hAnsiTheme="majorEastAsia" w:hint="eastAsia"/>
                <w:b/>
                <w:color w:val="FF0000"/>
              </w:rPr>
              <w:t>※</w:t>
            </w:r>
            <w:r w:rsidR="002C4BC4" w:rsidRPr="00404920">
              <w:rPr>
                <w:rFonts w:asciiTheme="majorEastAsia" w:eastAsiaTheme="majorEastAsia" w:hAnsiTheme="majorEastAsia" w:hint="eastAsia"/>
                <w:b/>
              </w:rPr>
              <w:t>連 絡 先</w:t>
            </w:r>
            <w:r w:rsidR="00FD753C">
              <w:rPr>
                <w:rFonts w:asciiTheme="majorEastAsia" w:eastAsiaTheme="majorEastAsia" w:hAnsiTheme="majorEastAsia" w:hint="eastAsia"/>
                <w:b/>
              </w:rPr>
              <w:t xml:space="preserve">　 </w:t>
            </w:r>
            <w:r w:rsidR="00FD75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753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メールで情報をご希望の方はメールアドレスをご記入ください。</w:t>
            </w:r>
          </w:p>
        </w:tc>
      </w:tr>
      <w:tr w:rsidR="002C4BC4" w:rsidRPr="0017301E" w14:paraId="73C0DF64" w14:textId="77777777" w:rsidTr="00D75A39">
        <w:trPr>
          <w:trHeight w:val="397"/>
        </w:trPr>
        <w:tc>
          <w:tcPr>
            <w:tcW w:w="1701" w:type="dxa"/>
            <w:tcBorders>
              <w:left w:val="single" w:sz="4" w:space="0" w:color="auto"/>
              <w:right w:val="dotted" w:sz="4" w:space="0" w:color="auto"/>
            </w:tcBorders>
          </w:tcPr>
          <w:p w14:paraId="0A38AE40" w14:textId="77777777" w:rsidR="002C4BC4" w:rsidRPr="007D5192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18B11" w14:textId="77777777" w:rsidR="002C4BC4" w:rsidRDefault="002C4BC4" w:rsidP="00D75A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　　　：</w:t>
            </w:r>
            <w:r w:rsidR="00052AC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052AC7">
              <w:rPr>
                <w:rFonts w:asciiTheme="majorEastAsia" w:eastAsiaTheme="majorEastAsia" w:hAnsiTheme="majorEastAsia" w:hint="eastAsia"/>
              </w:rPr>
              <w:t>FAX　　　 ：</w:t>
            </w:r>
          </w:p>
        </w:tc>
      </w:tr>
      <w:tr w:rsidR="002C4BC4" w:rsidRPr="0017301E" w14:paraId="46D03557" w14:textId="77777777" w:rsidTr="00D75A39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4705D3" w14:textId="77777777" w:rsidR="002C4BC4" w:rsidRDefault="002C4BC4" w:rsidP="00D75A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B4A" w14:textId="77777777" w:rsidR="002C4BC4" w:rsidRDefault="00052AC7" w:rsidP="00D75A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ﾒｰﾙｱﾄﾞﾚｽ　</w:t>
            </w:r>
            <w:r w:rsidR="002C4BC4">
              <w:rPr>
                <w:rFonts w:asciiTheme="majorEastAsia" w:eastAsiaTheme="majorEastAsia" w:hAnsiTheme="majorEastAsia" w:hint="eastAsia"/>
              </w:rPr>
              <w:t>：</w:t>
            </w:r>
            <w:r w:rsidR="0022634D">
              <w:rPr>
                <w:rFonts w:asciiTheme="majorEastAsia" w:eastAsiaTheme="majorEastAsia" w:hAnsiTheme="majorEastAsia" w:hint="eastAsia"/>
              </w:rPr>
              <w:t xml:space="preserve">　　　　　　　　＠</w:t>
            </w:r>
          </w:p>
        </w:tc>
      </w:tr>
    </w:tbl>
    <w:p w14:paraId="3C9B342E" w14:textId="77777777" w:rsidR="00D75A39" w:rsidRDefault="00D75A39" w:rsidP="00D75A39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292D9FEE" w14:textId="77777777" w:rsidR="003908F1" w:rsidRPr="00323EC1" w:rsidRDefault="003908F1" w:rsidP="00D75A39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</w:p>
    <w:p w14:paraId="565D316B" w14:textId="77777777" w:rsidR="004D4076" w:rsidRPr="002B0317" w:rsidRDefault="00323DB0" w:rsidP="002B0317">
      <w:pPr>
        <w:wordWrap w:val="0"/>
        <w:autoSpaceDE w:val="0"/>
        <w:autoSpaceDN w:val="0"/>
        <w:ind w:rightChars="-203" w:right="-4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25273">
        <w:rPr>
          <w:rFonts w:asciiTheme="majorEastAsia" w:eastAsiaTheme="majorEastAsia" w:hAnsiTheme="majorEastAsia" w:hint="eastAsia"/>
          <w:b/>
          <w:color w:val="FF0000"/>
          <w:szCs w:val="21"/>
        </w:rPr>
        <w:t>※</w:t>
      </w:r>
      <w:r w:rsidR="00404920" w:rsidRPr="00404920">
        <w:rPr>
          <w:rFonts w:asciiTheme="majorEastAsia" w:eastAsiaTheme="majorEastAsia" w:hAnsiTheme="majorEastAsia" w:hint="eastAsia"/>
          <w:b/>
          <w:szCs w:val="21"/>
        </w:rPr>
        <w:t>会員区分</w:t>
      </w:r>
      <w:r w:rsidR="002B0317" w:rsidRPr="00C22B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2B0317" w:rsidRPr="00C22B51">
        <w:rPr>
          <w:rFonts w:asciiTheme="majorEastAsia" w:eastAsiaTheme="majorEastAsia" w:hAnsiTheme="majorEastAsia" w:hint="eastAsia"/>
          <w:sz w:val="18"/>
          <w:szCs w:val="18"/>
        </w:rPr>
        <w:t>該当会員区分の□に</w:t>
      </w:r>
      <w:r w:rsidR="002B0317" w:rsidRPr="00C22B51">
        <w:rPr>
          <w:rFonts w:asciiTheme="majorEastAsia" w:eastAsiaTheme="majorEastAsia" w:hAnsiTheme="majorEastAsia"/>
          <w:sz w:val="18"/>
          <w:szCs w:val="18"/>
        </w:rPr>
        <w:t>✓</w:t>
      </w:r>
      <w:r w:rsidR="002B0317" w:rsidRPr="00C22B51">
        <w:rPr>
          <w:rFonts w:asciiTheme="majorEastAsia" w:eastAsiaTheme="majorEastAsia" w:hAnsiTheme="majorEastAsia" w:hint="eastAsia"/>
          <w:sz w:val="18"/>
          <w:szCs w:val="18"/>
        </w:rPr>
        <w:t>を入れてください。口数と金額をご記入ください。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362"/>
        <w:gridCol w:w="1559"/>
        <w:gridCol w:w="425"/>
        <w:gridCol w:w="1418"/>
        <w:gridCol w:w="1559"/>
        <w:gridCol w:w="425"/>
      </w:tblGrid>
      <w:tr w:rsidR="004D4076" w:rsidRPr="0017301E" w14:paraId="683378AA" w14:textId="77777777" w:rsidTr="00D75A39">
        <w:trPr>
          <w:trHeight w:val="548"/>
          <w:jc w:val="center"/>
        </w:trPr>
        <w:tc>
          <w:tcPr>
            <w:tcW w:w="118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CC68" w14:textId="77777777" w:rsidR="004D4076" w:rsidRPr="00DA0C2A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会員区分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79941" w14:textId="77777777" w:rsidR="004D4076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プレミアム会員</w:t>
            </w:r>
          </w:p>
          <w:p w14:paraId="031F4CE6" w14:textId="77777777" w:rsidR="004D4076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50口（500,000円）以上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2D5D7D0" w14:textId="77777777" w:rsidR="004D4076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特別会員</w:t>
            </w:r>
          </w:p>
          <w:p w14:paraId="40C5329D" w14:textId="77777777" w:rsidR="004D4076" w:rsidRPr="00F75EB9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30口（300,000円）以上</w:t>
            </w:r>
          </w:p>
        </w:tc>
      </w:tr>
      <w:tr w:rsidR="004D4076" w:rsidRPr="0017301E" w14:paraId="299A6452" w14:textId="77777777" w:rsidTr="00D75A39">
        <w:trPr>
          <w:trHeight w:val="340"/>
          <w:jc w:val="center"/>
        </w:trPr>
        <w:tc>
          <w:tcPr>
            <w:tcW w:w="118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047A" w14:textId="77777777" w:rsidR="004D4076" w:rsidRPr="00DA0C2A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年会費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</w:tcBorders>
          </w:tcPr>
          <w:p w14:paraId="041D7352" w14:textId="77777777" w:rsidR="004D4076" w:rsidRDefault="004D4076" w:rsidP="000D1DF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）口</w:t>
            </w:r>
          </w:p>
        </w:tc>
        <w:tc>
          <w:tcPr>
            <w:tcW w:w="1559" w:type="dxa"/>
            <w:tcBorders>
              <w:top w:val="dotted" w:sz="4" w:space="0" w:color="auto"/>
              <w:right w:val="dashSmallGap" w:sz="4" w:space="0" w:color="auto"/>
            </w:tcBorders>
          </w:tcPr>
          <w:p w14:paraId="78DDD0B3" w14:textId="77777777" w:rsidR="004D4076" w:rsidRDefault="004D4076" w:rsidP="000D1DF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　）円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709C60E7" w14:textId="77777777" w:rsidR="004D4076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口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</w:tcPr>
          <w:p w14:paraId="3A3E841D" w14:textId="77777777" w:rsidR="004D4076" w:rsidRDefault="004D4076" w:rsidP="000D1DF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）口</w:t>
            </w:r>
          </w:p>
        </w:tc>
        <w:tc>
          <w:tcPr>
            <w:tcW w:w="1559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B5F32AA" w14:textId="77777777" w:rsidR="004D4076" w:rsidRPr="00DA0C2A" w:rsidRDefault="004D4076" w:rsidP="000D1DF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　）円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E276D56" w14:textId="77777777" w:rsidR="004D4076" w:rsidRPr="0017301E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 w:rsidRPr="0017301E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□</w:t>
            </w:r>
          </w:p>
        </w:tc>
      </w:tr>
    </w:tbl>
    <w:p w14:paraId="23075CBB" w14:textId="77777777" w:rsidR="003908F1" w:rsidRPr="003908F1" w:rsidRDefault="003908F1" w:rsidP="003908F1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0"/>
          <w:szCs w:val="18"/>
        </w:rPr>
      </w:pPr>
      <w:r w:rsidRPr="003908F1">
        <w:rPr>
          <w:rFonts w:asciiTheme="majorEastAsia" w:eastAsiaTheme="majorEastAsia" w:hAnsiTheme="majorEastAsia" w:hint="eastAsia"/>
          <w:sz w:val="10"/>
          <w:szCs w:val="18"/>
        </w:rPr>
        <w:t xml:space="preserve">　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362"/>
        <w:gridCol w:w="1559"/>
        <w:gridCol w:w="425"/>
        <w:gridCol w:w="1418"/>
        <w:gridCol w:w="1559"/>
        <w:gridCol w:w="425"/>
      </w:tblGrid>
      <w:tr w:rsidR="004D4076" w:rsidRPr="00A60F32" w14:paraId="07E4AFED" w14:textId="77777777" w:rsidTr="00D75A39">
        <w:trPr>
          <w:trHeight w:val="548"/>
          <w:jc w:val="center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D3B96" w14:textId="77777777" w:rsidR="004D4076" w:rsidRPr="00DA0C2A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会員区分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3D88A" w14:textId="77777777" w:rsidR="004D4076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正会員</w:t>
            </w:r>
          </w:p>
          <w:p w14:paraId="6076E11A" w14:textId="77777777" w:rsidR="004D4076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10口（100,000円）以上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4BA67A69" w14:textId="77777777" w:rsidR="004D4076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賛助会員</w:t>
            </w:r>
          </w:p>
          <w:p w14:paraId="4CB2F16D" w14:textId="77777777" w:rsidR="004D4076" w:rsidRPr="00F75EB9" w:rsidRDefault="004D4076" w:rsidP="000D1DF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3口（30,000円）以上</w:t>
            </w:r>
          </w:p>
        </w:tc>
      </w:tr>
      <w:tr w:rsidR="004D4076" w:rsidRPr="0017301E" w14:paraId="23066470" w14:textId="77777777" w:rsidTr="00D75A39">
        <w:trPr>
          <w:trHeight w:val="340"/>
          <w:jc w:val="center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DDBF4" w14:textId="77777777" w:rsidR="004D4076" w:rsidRPr="00DA0C2A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年会費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14:paraId="3F2C1D12" w14:textId="77777777" w:rsidR="004D4076" w:rsidRDefault="004D4076" w:rsidP="000D1DF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）口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14:paraId="1A641814" w14:textId="77777777" w:rsidR="004D4076" w:rsidRDefault="004D4076" w:rsidP="000D1DF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　）円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CFC7742" w14:textId="77777777" w:rsidR="004D4076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口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14:paraId="4C77D719" w14:textId="77777777" w:rsidR="004D4076" w:rsidRDefault="004D4076" w:rsidP="000D1DF9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）口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C83B5CC" w14:textId="77777777" w:rsidR="004D4076" w:rsidRPr="00DA0C2A" w:rsidRDefault="004D4076" w:rsidP="000D1DF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（　　　）円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3E2132C" w14:textId="77777777" w:rsidR="004D4076" w:rsidRPr="0017301E" w:rsidRDefault="004D4076" w:rsidP="000D1D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1"/>
              </w:rPr>
            </w:pPr>
            <w:r w:rsidRPr="0017301E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1"/>
              </w:rPr>
              <w:t>□</w:t>
            </w:r>
          </w:p>
        </w:tc>
      </w:tr>
    </w:tbl>
    <w:p w14:paraId="4747F447" w14:textId="77777777" w:rsidR="00D75A39" w:rsidRDefault="00D75A39" w:rsidP="00D75A39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2E732E99" w14:textId="77777777" w:rsidR="003908F1" w:rsidRPr="00323EC1" w:rsidRDefault="003908F1" w:rsidP="00D75A39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</w:p>
    <w:p w14:paraId="13CF5F27" w14:textId="77777777" w:rsidR="00853C04" w:rsidRDefault="00853C04" w:rsidP="00853C04">
      <w:pPr>
        <w:wordWrap w:val="0"/>
        <w:autoSpaceDE w:val="0"/>
        <w:autoSpaceDN w:val="0"/>
        <w:ind w:left="1423" w:hangingChars="675" w:hanging="1423"/>
        <w:textAlignment w:val="center"/>
        <w:rPr>
          <w:rFonts w:asciiTheme="majorEastAsia" w:eastAsiaTheme="majorEastAsia" w:hAnsiTheme="majorEastAsia"/>
          <w:b/>
          <w:szCs w:val="21"/>
        </w:rPr>
      </w:pPr>
      <w:r w:rsidRPr="00543162">
        <w:rPr>
          <w:rFonts w:asciiTheme="majorEastAsia" w:eastAsiaTheme="majorEastAsia" w:hAnsiTheme="majorEastAsia" w:hint="eastAsia"/>
          <w:b/>
          <w:color w:val="FF0000"/>
          <w:szCs w:val="21"/>
        </w:rPr>
        <w:t>※</w:t>
      </w:r>
      <w:r w:rsidRPr="00F31742">
        <w:rPr>
          <w:rFonts w:asciiTheme="majorEastAsia" w:eastAsiaTheme="majorEastAsia" w:hAnsiTheme="majorEastAsia" w:hint="eastAsia"/>
          <w:b/>
          <w:szCs w:val="21"/>
        </w:rPr>
        <w:t>お振込み先</w:t>
      </w:r>
    </w:p>
    <w:p w14:paraId="15821E28" w14:textId="77777777" w:rsidR="00853C04" w:rsidRPr="00853C04" w:rsidRDefault="00853C04" w:rsidP="00853C04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お申込みいただきましたら、年会費の請求書を送付させていただきます。</w:t>
      </w:r>
    </w:p>
    <w:p w14:paraId="3BCBA6D8" w14:textId="77777777" w:rsidR="00853C04" w:rsidRDefault="00853C04" w:rsidP="00853C04">
      <w:pPr>
        <w:wordWrap w:val="0"/>
        <w:autoSpaceDE w:val="0"/>
        <w:autoSpaceDN w:val="0"/>
        <w:spacing w:line="0" w:lineRule="atLeast"/>
        <w:ind w:left="1215" w:hangingChars="675" w:hanging="1215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C22B51">
        <w:rPr>
          <w:rFonts w:asciiTheme="majorEastAsia" w:eastAsiaTheme="majorEastAsia" w:hAnsiTheme="majorEastAsia" w:hint="eastAsia"/>
          <w:sz w:val="18"/>
          <w:szCs w:val="18"/>
        </w:rPr>
        <w:t xml:space="preserve">　当会へのお振込みは下記の金融機関口座に限定しております。</w:t>
      </w:r>
    </w:p>
    <w:p w14:paraId="0ECC7CCC" w14:textId="77777777" w:rsidR="0049768B" w:rsidRPr="009F1B6A" w:rsidRDefault="0049768B" w:rsidP="0049768B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他金融機関から</w:t>
      </w:r>
      <w:r w:rsidRPr="00C337BF">
        <w:rPr>
          <w:rFonts w:asciiTheme="majorEastAsia" w:eastAsiaTheme="majorEastAsia" w:hAnsiTheme="majorEastAsia" w:hint="eastAsia"/>
          <w:sz w:val="18"/>
          <w:szCs w:val="18"/>
        </w:rPr>
        <w:t>ゆうちょ銀行</w:t>
      </w:r>
      <w:r>
        <w:rPr>
          <w:rFonts w:asciiTheme="majorEastAsia" w:eastAsiaTheme="majorEastAsia" w:hAnsiTheme="majorEastAsia" w:hint="eastAsia"/>
          <w:sz w:val="18"/>
          <w:szCs w:val="18"/>
        </w:rPr>
        <w:t>へ振込む際は、【口座名・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店名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店番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預金科目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9F1B6A">
        <w:rPr>
          <w:rFonts w:asciiTheme="majorEastAsia" w:eastAsiaTheme="majorEastAsia" w:hAnsiTheme="majorEastAsia" w:hint="eastAsia"/>
          <w:sz w:val="18"/>
          <w:szCs w:val="18"/>
        </w:rPr>
        <w:t>口座番号</w:t>
      </w:r>
      <w:r>
        <w:rPr>
          <w:rFonts w:asciiTheme="majorEastAsia" w:eastAsiaTheme="majorEastAsia" w:hAnsiTheme="majorEastAsia" w:hint="eastAsia"/>
          <w:sz w:val="18"/>
          <w:szCs w:val="18"/>
        </w:rPr>
        <w:t>】をご指定下さい。</w:t>
      </w: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709"/>
        <w:gridCol w:w="1134"/>
        <w:gridCol w:w="1842"/>
      </w:tblGrid>
      <w:tr w:rsidR="00D678D5" w14:paraId="0EECE669" w14:textId="77777777" w:rsidTr="00D678D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5DC46CB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E94CBC9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965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</w:tr>
      <w:tr w:rsidR="00D678D5" w14:paraId="00FFBB28" w14:textId="77777777" w:rsidTr="00D678D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14FFEE5" w14:textId="77777777" w:rsidR="00D678D5" w:rsidRDefault="00A03812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03812">
              <w:rPr>
                <w:rFonts w:asciiTheme="majorEastAsia" w:eastAsiaTheme="majorEastAsia" w:hAnsiTheme="majorEastAsia" w:hint="eastAsia"/>
              </w:rPr>
              <w:t>三菱ＵＦＪ銀行　店番 013　普通口座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4F26C3C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財）江戸東京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9DB" w14:textId="77777777" w:rsidR="00D678D5" w:rsidRDefault="00A03812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812">
              <w:rPr>
                <w:rFonts w:asciiTheme="majorEastAsia" w:eastAsiaTheme="majorEastAsia" w:hAnsiTheme="majorEastAsia" w:hint="eastAsia"/>
                <w:szCs w:val="21"/>
              </w:rPr>
              <w:t>０９５７１０３</w:t>
            </w:r>
          </w:p>
        </w:tc>
      </w:tr>
      <w:tr w:rsidR="00D678D5" w14:paraId="590C1418" w14:textId="77777777" w:rsidTr="00D678D5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14:paraId="6DBBA3C7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郵便振替口座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14:paraId="5286F69D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財）江戸東京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AFCB04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００１００－１－３６３１３４</w:t>
            </w:r>
          </w:p>
        </w:tc>
      </w:tr>
      <w:tr w:rsidR="00D678D5" w14:paraId="6A483A8C" w14:textId="77777777" w:rsidTr="00D678D5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F6BCD09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5A5B6D3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ind w:rightChars="4" w:right="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口座名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1638D59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ind w:rightChars="4" w:right="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店名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3328139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店番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3944526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預金科目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6352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</w:tr>
      <w:tr w:rsidR="00D678D5" w14:paraId="5A48A439" w14:textId="77777777" w:rsidTr="00D678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AED11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ind w:leftChars="-40" w:left="-8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ゆうちょ銀行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587B6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財)江戸東京歴史文化ルネッサンス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3FF33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〇一八（読み:ｾﾞﾛｲﾁﾊﾁ）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21634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０１８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9818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普通預金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983F9" w14:textId="77777777" w:rsidR="00D678D5" w:rsidRDefault="00D678D5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９５７２２１３</w:t>
            </w:r>
          </w:p>
        </w:tc>
      </w:tr>
    </w:tbl>
    <w:p w14:paraId="2FD10476" w14:textId="77777777" w:rsidR="00725273" w:rsidRDefault="00D75A39" w:rsidP="00725273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  <w:r w:rsidRPr="00323EC1">
        <w:rPr>
          <w:rFonts w:asciiTheme="majorEastAsia" w:eastAsiaTheme="majorEastAsia" w:hAnsiTheme="majorEastAsia" w:hint="eastAsia"/>
          <w:sz w:val="14"/>
          <w:szCs w:val="18"/>
        </w:rPr>
        <w:t xml:space="preserve">　</w:t>
      </w:r>
    </w:p>
    <w:p w14:paraId="00A4EFF9" w14:textId="77777777" w:rsidR="003908F1" w:rsidRPr="00323EC1" w:rsidRDefault="003908F1" w:rsidP="00725273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8"/>
        </w:rPr>
      </w:pPr>
    </w:p>
    <w:p w14:paraId="5296D369" w14:textId="77777777" w:rsidR="003908F1" w:rsidRDefault="003908F1" w:rsidP="00725273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/>
          <w:noProof/>
          <w:sz w:val="14"/>
          <w:szCs w:val="14"/>
        </w:rPr>
        <mc:AlternateContent>
          <mc:Choice Requires="wps">
            <w:drawing>
              <wp:inline distT="0" distB="0" distL="0" distR="0" wp14:anchorId="7A668493" wp14:editId="49F8F5FC">
                <wp:extent cx="6103620" cy="1477645"/>
                <wp:effectExtent l="0" t="0" r="11430" b="1143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477645"/>
                        </a:xfrm>
                        <a:prstGeom prst="roundRect">
                          <a:avLst>
                            <a:gd name="adj" fmla="val 89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2821B" w14:textId="77777777" w:rsidR="003908F1" w:rsidRDefault="003908F1" w:rsidP="003908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関心のあるテーマ</w:t>
                            </w:r>
                            <w:r w:rsidRPr="003F77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・活動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をつけてください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0A762D23" w14:textId="77777777" w:rsidR="003908F1" w:rsidRDefault="003908F1" w:rsidP="003908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勉強会や交流会の企画運営　□歴史建造物（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本丸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御殿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遺構）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文化財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めぐり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等まちあるきのガイド・サポート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72AE5DC5" w14:textId="77777777" w:rsidR="003908F1" w:rsidRDefault="003908F1" w:rsidP="003908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 w:rsidRPr="003F77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伝統芸能　</w:t>
                            </w: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□伝統工芸　□年中行事　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歴史文化資源の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観光めぐり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26504867" w14:textId="77777777" w:rsidR="003908F1" w:rsidRDefault="003908F1" w:rsidP="003908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事務局の運営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・事務（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PC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・事務関係整理）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F77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その他</w:t>
                            </w:r>
                          </w:p>
                          <w:p w14:paraId="70F65861" w14:textId="77777777" w:rsidR="003908F1" w:rsidRPr="00EB704A" w:rsidRDefault="003908F1" w:rsidP="003908F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668493" id="角丸四角形 2" o:spid="_x0000_s1026" style="width:480.6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" filled="f" strokecolor="#1f4d78 [1604]" strokeweight="1pt">
                <v:stroke joinstyle="miter"/>
                <v:textbox style="mso-fit-shape-to-text:t" inset="2mm,2mm,2mm,2mm">
                  <w:txbxContent>
                    <w:p w14:paraId="78F2821B" w14:textId="77777777" w:rsidR="003908F1" w:rsidRDefault="003908F1" w:rsidP="003908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関心のあるテーマ</w:t>
                      </w:r>
                      <w:r w:rsidRPr="003F773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・活動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（☑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をつけてください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</w:p>
                    <w:p w14:paraId="0A762D23" w14:textId="77777777" w:rsidR="003908F1" w:rsidRDefault="003908F1" w:rsidP="003908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勉強会や交流会の企画運営　□歴史建造物（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本丸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御殿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遺構）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文化財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めぐり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等まちあるきのガイド・サポート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72AE5DC5" w14:textId="77777777" w:rsidR="003908F1" w:rsidRDefault="003908F1" w:rsidP="003908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 w:rsidRPr="003F773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 xml:space="preserve">伝統芸能　</w:t>
                      </w: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□伝統工芸　□年中行事　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歴史文化資源の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観光めぐり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26504867" w14:textId="77777777" w:rsidR="003908F1" w:rsidRDefault="003908F1" w:rsidP="003908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事務局の運営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・事務（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PC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  <w:t>・事務関係整理）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  <w:r w:rsidRPr="003F77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その他</w:t>
                      </w:r>
                    </w:p>
                    <w:p w14:paraId="70F65861" w14:textId="77777777" w:rsidR="003908F1" w:rsidRPr="00EB704A" w:rsidRDefault="003908F1" w:rsidP="003908F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394692" w14:textId="77777777" w:rsidR="003908F1" w:rsidRDefault="003908F1" w:rsidP="00725273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4"/>
        </w:rPr>
      </w:pPr>
    </w:p>
    <w:p w14:paraId="53555C21" w14:textId="77777777" w:rsidR="00725273" w:rsidRPr="00B54FAB" w:rsidRDefault="00725273" w:rsidP="00725273">
      <w:pPr>
        <w:wordWrap w:val="0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/>
          <w:sz w:val="14"/>
          <w:szCs w:val="14"/>
        </w:rPr>
      </w:pPr>
      <w:r w:rsidRPr="00B54FAB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</w:p>
    <w:p w14:paraId="0CBC3908" w14:textId="59D8695A" w:rsidR="00725273" w:rsidRPr="00AB4219" w:rsidRDefault="00725273" w:rsidP="00725273">
      <w:pPr>
        <w:wordWrap w:val="0"/>
        <w:autoSpaceDE w:val="0"/>
        <w:autoSpaceDN w:val="0"/>
        <w:spacing w:line="0" w:lineRule="atLeast"/>
        <w:textAlignment w:val="center"/>
        <w:rPr>
          <w:rFonts w:asciiTheme="majorEastAsia" w:eastAsiaTheme="majorEastAsia" w:hAnsiTheme="majorEastAsia"/>
          <w:sz w:val="22"/>
          <w:szCs w:val="24"/>
        </w:rPr>
      </w:pPr>
      <w:r w:rsidRPr="00AB4219">
        <w:rPr>
          <w:rFonts w:asciiTheme="majorEastAsia" w:eastAsiaTheme="majorEastAsia" w:hAnsiTheme="majorEastAsia" w:hint="eastAsia"/>
          <w:b/>
          <w:sz w:val="20"/>
          <w:szCs w:val="21"/>
        </w:rPr>
        <w:t>送付先</w:t>
      </w:r>
      <w:r w:rsidRPr="00AB4219">
        <w:rPr>
          <w:rFonts w:asciiTheme="majorEastAsia" w:eastAsiaTheme="majorEastAsia" w:hAnsiTheme="majorEastAsia" w:hint="eastAsia"/>
          <w:sz w:val="20"/>
          <w:szCs w:val="21"/>
        </w:rPr>
        <w:t xml:space="preserve">　　</w:t>
      </w:r>
      <w:r w:rsidRPr="00AB4219">
        <w:rPr>
          <w:rFonts w:asciiTheme="majorEastAsia" w:eastAsiaTheme="majorEastAsia" w:hAnsiTheme="majorEastAsia" w:hint="eastAsia"/>
          <w:sz w:val="22"/>
          <w:szCs w:val="24"/>
        </w:rPr>
        <w:t>〒1</w:t>
      </w:r>
      <w:r w:rsidR="00BF64ED">
        <w:rPr>
          <w:rFonts w:asciiTheme="majorEastAsia" w:eastAsiaTheme="majorEastAsia" w:hAnsiTheme="majorEastAsia" w:hint="eastAsia"/>
          <w:sz w:val="22"/>
          <w:szCs w:val="24"/>
        </w:rPr>
        <w:t>02</w:t>
      </w:r>
      <w:r w:rsidRPr="00AB4219">
        <w:rPr>
          <w:rFonts w:asciiTheme="majorEastAsia" w:eastAsiaTheme="majorEastAsia" w:hAnsiTheme="majorEastAsia" w:hint="eastAsia"/>
          <w:sz w:val="22"/>
          <w:szCs w:val="24"/>
        </w:rPr>
        <w:t>-00</w:t>
      </w:r>
      <w:r w:rsidR="00BF64ED">
        <w:rPr>
          <w:rFonts w:asciiTheme="majorEastAsia" w:eastAsiaTheme="majorEastAsia" w:hAnsiTheme="majorEastAsia" w:hint="eastAsia"/>
          <w:sz w:val="22"/>
          <w:szCs w:val="24"/>
        </w:rPr>
        <w:t>75</w:t>
      </w:r>
      <w:r w:rsidRPr="00AB4219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BF64ED">
        <w:rPr>
          <w:rFonts w:asciiTheme="majorEastAsia" w:eastAsiaTheme="majorEastAsia" w:hAnsiTheme="majorEastAsia" w:hint="eastAsia"/>
          <w:sz w:val="22"/>
          <w:szCs w:val="24"/>
        </w:rPr>
        <w:t>千代田区三番町1-16</w:t>
      </w:r>
      <w:r w:rsidRPr="00AB4219">
        <w:rPr>
          <w:rFonts w:asciiTheme="majorEastAsia" w:eastAsiaTheme="majorEastAsia" w:hAnsiTheme="majorEastAsia" w:hint="eastAsia"/>
          <w:sz w:val="22"/>
          <w:szCs w:val="24"/>
        </w:rPr>
        <w:t xml:space="preserve">　一般財団法人　江戸東京歴史文化ルネッサンス</w:t>
      </w:r>
    </w:p>
    <w:p w14:paraId="2BE48F9F" w14:textId="77777777" w:rsidR="00510642" w:rsidRPr="00725273" w:rsidRDefault="00725273" w:rsidP="00725273">
      <w:pPr>
        <w:wordWrap w:val="0"/>
        <w:autoSpaceDE w:val="0"/>
        <w:autoSpaceDN w:val="0"/>
        <w:spacing w:line="0" w:lineRule="atLeast"/>
        <w:textAlignment w:val="center"/>
        <w:rPr>
          <w:rFonts w:asciiTheme="majorEastAsia" w:eastAsiaTheme="majorEastAsia" w:hAnsiTheme="majorEastAsia"/>
          <w:color w:val="2E74B5" w:themeColor="accent1" w:themeShade="BF"/>
          <w:sz w:val="32"/>
          <w:szCs w:val="21"/>
        </w:rPr>
      </w:pPr>
      <w:r w:rsidRPr="00AB4219">
        <w:rPr>
          <w:rFonts w:asciiTheme="majorEastAsia" w:eastAsiaTheme="majorEastAsia" w:hAnsiTheme="majorEastAsia" w:hint="eastAsia"/>
          <w:sz w:val="20"/>
          <w:szCs w:val="21"/>
        </w:rPr>
        <w:t xml:space="preserve">　　　　　</w:t>
      </w:r>
      <w:r w:rsidRPr="00AB4219">
        <w:rPr>
          <w:rFonts w:asciiTheme="majorEastAsia" w:eastAsiaTheme="majorEastAsia" w:hAnsiTheme="majorEastAsia" w:hint="eastAsia"/>
          <w:sz w:val="24"/>
          <w:szCs w:val="21"/>
        </w:rPr>
        <w:t xml:space="preserve">FAX： </w:t>
      </w:r>
      <w:r w:rsidRPr="00AB4219">
        <w:rPr>
          <w:rFonts w:asciiTheme="majorEastAsia" w:eastAsiaTheme="majorEastAsia" w:hAnsiTheme="majorEastAsia"/>
          <w:color w:val="2E74B5" w:themeColor="accent1" w:themeShade="BF"/>
          <w:sz w:val="32"/>
          <w:szCs w:val="21"/>
        </w:rPr>
        <w:t>03-3977-</w:t>
      </w:r>
      <w:r w:rsidRPr="00AB4219">
        <w:rPr>
          <w:rFonts w:asciiTheme="majorEastAsia" w:eastAsiaTheme="majorEastAsia" w:hAnsiTheme="majorEastAsia" w:hint="eastAsia"/>
          <w:color w:val="2E74B5" w:themeColor="accent1" w:themeShade="BF"/>
          <w:sz w:val="32"/>
          <w:szCs w:val="21"/>
        </w:rPr>
        <w:t>351</w:t>
      </w:r>
      <w:r w:rsidRPr="00AB4219">
        <w:rPr>
          <w:rFonts w:asciiTheme="majorEastAsia" w:eastAsiaTheme="majorEastAsia" w:hAnsiTheme="majorEastAsia"/>
          <w:color w:val="2E74B5" w:themeColor="accent1" w:themeShade="BF"/>
          <w:sz w:val="32"/>
          <w:szCs w:val="21"/>
        </w:rPr>
        <w:t>0</w:t>
      </w:r>
      <w:r w:rsidRPr="00AB4219">
        <w:rPr>
          <w:rFonts w:asciiTheme="majorEastAsia" w:eastAsiaTheme="majorEastAsia" w:hAnsiTheme="majorEastAsia" w:hint="eastAsia"/>
          <w:color w:val="2E74B5" w:themeColor="accent1" w:themeShade="BF"/>
          <w:sz w:val="24"/>
          <w:szCs w:val="21"/>
        </w:rPr>
        <w:t xml:space="preserve"> / </w:t>
      </w:r>
      <w:r w:rsidRPr="00AB4219">
        <w:rPr>
          <w:rFonts w:asciiTheme="majorEastAsia" w:eastAsiaTheme="majorEastAsia" w:hAnsiTheme="majorEastAsia" w:hint="eastAsia"/>
          <w:sz w:val="24"/>
          <w:szCs w:val="21"/>
        </w:rPr>
        <w:t xml:space="preserve">Eﾒｰﾙｱﾄﾞﾚｽ： </w:t>
      </w:r>
      <w:r w:rsidRPr="00AB4219">
        <w:rPr>
          <w:rStyle w:val="ab"/>
          <w:rFonts w:asciiTheme="majorEastAsia" w:eastAsiaTheme="majorEastAsia" w:hAnsiTheme="majorEastAsia"/>
          <w:color w:val="auto"/>
          <w:sz w:val="24"/>
          <w:szCs w:val="21"/>
          <w:u w:val="none"/>
        </w:rPr>
        <w:t>zaidanedojo@gmail.com</w:t>
      </w:r>
    </w:p>
    <w:sectPr w:rsidR="00510642" w:rsidRPr="00725273" w:rsidSect="005B040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4502" w14:textId="77777777" w:rsidR="00B640E0" w:rsidRDefault="00B640E0" w:rsidP="000A4544">
      <w:r>
        <w:separator/>
      </w:r>
    </w:p>
  </w:endnote>
  <w:endnote w:type="continuationSeparator" w:id="0">
    <w:p w14:paraId="26864B3B" w14:textId="77777777" w:rsidR="00B640E0" w:rsidRDefault="00B640E0" w:rsidP="000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02A9" w14:textId="77777777" w:rsidR="00B640E0" w:rsidRDefault="00B640E0" w:rsidP="000A4544">
      <w:r>
        <w:separator/>
      </w:r>
    </w:p>
  </w:footnote>
  <w:footnote w:type="continuationSeparator" w:id="0">
    <w:p w14:paraId="7093F467" w14:textId="77777777" w:rsidR="00B640E0" w:rsidRDefault="00B640E0" w:rsidP="000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7EC1" w14:textId="77777777" w:rsidR="000A4544" w:rsidRPr="00642686" w:rsidRDefault="005B0400" w:rsidP="005B0400">
    <w:pPr>
      <w:pStyle w:val="a7"/>
      <w:jc w:val="right"/>
      <w:rPr>
        <w:sz w:val="18"/>
      </w:rPr>
    </w:pPr>
    <w:r w:rsidRPr="00642686">
      <w:rPr>
        <w:rFonts w:asciiTheme="majorEastAsia" w:eastAsiaTheme="majorEastAsia" w:hAnsiTheme="majorEastAsia" w:hint="eastAsia"/>
        <w:szCs w:val="24"/>
      </w:rPr>
      <w:t>年 　月 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6E"/>
    <w:multiLevelType w:val="hybridMultilevel"/>
    <w:tmpl w:val="C0726D0C"/>
    <w:lvl w:ilvl="0" w:tplc="65EA3C1E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2864FE"/>
    <w:multiLevelType w:val="hybridMultilevel"/>
    <w:tmpl w:val="1040A6A8"/>
    <w:lvl w:ilvl="0" w:tplc="3886E7A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4D620F"/>
    <w:multiLevelType w:val="hybridMultilevel"/>
    <w:tmpl w:val="B7108566"/>
    <w:lvl w:ilvl="0" w:tplc="588EB628">
      <w:start w:val="1"/>
      <w:numFmt w:val="decimalFullWidth"/>
      <w:lvlText w:val="%1．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03F91027"/>
    <w:multiLevelType w:val="hybridMultilevel"/>
    <w:tmpl w:val="E8B02CA6"/>
    <w:lvl w:ilvl="0" w:tplc="6D8E44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65F26E6"/>
    <w:multiLevelType w:val="hybridMultilevel"/>
    <w:tmpl w:val="F544C200"/>
    <w:lvl w:ilvl="0" w:tplc="F260F6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71642"/>
    <w:multiLevelType w:val="hybridMultilevel"/>
    <w:tmpl w:val="B80E6E42"/>
    <w:lvl w:ilvl="0" w:tplc="60923990">
      <w:start w:val="1"/>
      <w:numFmt w:val="decimal"/>
      <w:lvlText w:val="（%1）"/>
      <w:lvlJc w:val="left"/>
      <w:pPr>
        <w:ind w:left="13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6" w15:restartNumberingAfterBreak="0">
    <w:nsid w:val="1B3C0717"/>
    <w:multiLevelType w:val="hybridMultilevel"/>
    <w:tmpl w:val="283E5804"/>
    <w:lvl w:ilvl="0" w:tplc="205478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AD0832"/>
    <w:multiLevelType w:val="hybridMultilevel"/>
    <w:tmpl w:val="A29243B6"/>
    <w:lvl w:ilvl="0" w:tplc="6212E5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01D2B9D"/>
    <w:multiLevelType w:val="hybridMultilevel"/>
    <w:tmpl w:val="FFA86362"/>
    <w:lvl w:ilvl="0" w:tplc="847040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54B65BF"/>
    <w:multiLevelType w:val="hybridMultilevel"/>
    <w:tmpl w:val="986E3868"/>
    <w:lvl w:ilvl="0" w:tplc="E126F9C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D6000A9"/>
    <w:multiLevelType w:val="hybridMultilevel"/>
    <w:tmpl w:val="09D0D2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826F98"/>
    <w:multiLevelType w:val="hybridMultilevel"/>
    <w:tmpl w:val="1C902EB8"/>
    <w:lvl w:ilvl="0" w:tplc="31DE5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0800157"/>
    <w:multiLevelType w:val="hybridMultilevel"/>
    <w:tmpl w:val="88440EF8"/>
    <w:lvl w:ilvl="0" w:tplc="75D4B8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B938395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1363B35"/>
    <w:multiLevelType w:val="hybridMultilevel"/>
    <w:tmpl w:val="36E4278C"/>
    <w:lvl w:ilvl="0" w:tplc="5B985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9679AC"/>
    <w:multiLevelType w:val="hybridMultilevel"/>
    <w:tmpl w:val="BCFE127C"/>
    <w:lvl w:ilvl="0" w:tplc="821A9C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7E4E1AF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7E33480"/>
    <w:multiLevelType w:val="hybridMultilevel"/>
    <w:tmpl w:val="CF14E72C"/>
    <w:lvl w:ilvl="0" w:tplc="7E8A14D0">
      <w:start w:val="1"/>
      <w:numFmt w:val="decimalFullWidth"/>
      <w:lvlText w:val="%1．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0E854CA"/>
    <w:multiLevelType w:val="hybridMultilevel"/>
    <w:tmpl w:val="E1900B7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5AE3A6C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7531052"/>
    <w:multiLevelType w:val="hybridMultilevel"/>
    <w:tmpl w:val="F594AEE0"/>
    <w:lvl w:ilvl="0" w:tplc="3D8201C4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FC50B0C"/>
    <w:multiLevelType w:val="hybridMultilevel"/>
    <w:tmpl w:val="FEFCC516"/>
    <w:lvl w:ilvl="0" w:tplc="323216EE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FE0626"/>
    <w:multiLevelType w:val="hybridMultilevel"/>
    <w:tmpl w:val="AE544AA4"/>
    <w:lvl w:ilvl="0" w:tplc="7FCC33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9"/>
  </w:num>
  <w:num w:numId="5">
    <w:abstractNumId w:val="17"/>
  </w:num>
  <w:num w:numId="6">
    <w:abstractNumId w:val="18"/>
  </w:num>
  <w:num w:numId="7">
    <w:abstractNumId w:val="16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14"/>
  </w:num>
  <w:num w:numId="15">
    <w:abstractNumId w:val="12"/>
  </w:num>
  <w:num w:numId="16">
    <w:abstractNumId w:val="3"/>
  </w:num>
  <w:num w:numId="17">
    <w:abstractNumId w:val="7"/>
  </w:num>
  <w:num w:numId="18">
    <w:abstractNumId w:val="1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E5"/>
    <w:rsid w:val="000107F8"/>
    <w:rsid w:val="00033E55"/>
    <w:rsid w:val="00052AC7"/>
    <w:rsid w:val="00081107"/>
    <w:rsid w:val="00094832"/>
    <w:rsid w:val="000A4544"/>
    <w:rsid w:val="000C684F"/>
    <w:rsid w:val="001408D6"/>
    <w:rsid w:val="001571FB"/>
    <w:rsid w:val="00180862"/>
    <w:rsid w:val="00211A5F"/>
    <w:rsid w:val="0022634D"/>
    <w:rsid w:val="00256C6E"/>
    <w:rsid w:val="002B0317"/>
    <w:rsid w:val="002C4BC4"/>
    <w:rsid w:val="002E50C5"/>
    <w:rsid w:val="002F6345"/>
    <w:rsid w:val="003076BA"/>
    <w:rsid w:val="00323DB0"/>
    <w:rsid w:val="00334CE9"/>
    <w:rsid w:val="003644B1"/>
    <w:rsid w:val="00371783"/>
    <w:rsid w:val="003908F1"/>
    <w:rsid w:val="003A5C53"/>
    <w:rsid w:val="00404920"/>
    <w:rsid w:val="00405838"/>
    <w:rsid w:val="00422DB7"/>
    <w:rsid w:val="004376B2"/>
    <w:rsid w:val="00440FAB"/>
    <w:rsid w:val="0047366F"/>
    <w:rsid w:val="00477D0C"/>
    <w:rsid w:val="0049768B"/>
    <w:rsid w:val="004A75AA"/>
    <w:rsid w:val="004B2692"/>
    <w:rsid w:val="004D0072"/>
    <w:rsid w:val="004D4076"/>
    <w:rsid w:val="00510642"/>
    <w:rsid w:val="00543162"/>
    <w:rsid w:val="00580E83"/>
    <w:rsid w:val="0059373F"/>
    <w:rsid w:val="005B0363"/>
    <w:rsid w:val="005B0400"/>
    <w:rsid w:val="005B62D6"/>
    <w:rsid w:val="005C390C"/>
    <w:rsid w:val="005D49B9"/>
    <w:rsid w:val="005E1E23"/>
    <w:rsid w:val="00636F23"/>
    <w:rsid w:val="00642686"/>
    <w:rsid w:val="00651EF3"/>
    <w:rsid w:val="00662BFA"/>
    <w:rsid w:val="006A2D12"/>
    <w:rsid w:val="006B01BD"/>
    <w:rsid w:val="006B2204"/>
    <w:rsid w:val="006B7FA7"/>
    <w:rsid w:val="006C53DF"/>
    <w:rsid w:val="006D5949"/>
    <w:rsid w:val="006E3151"/>
    <w:rsid w:val="00701AE5"/>
    <w:rsid w:val="00725273"/>
    <w:rsid w:val="007422D0"/>
    <w:rsid w:val="00745166"/>
    <w:rsid w:val="007D5192"/>
    <w:rsid w:val="007D5630"/>
    <w:rsid w:val="00805E44"/>
    <w:rsid w:val="00807288"/>
    <w:rsid w:val="00816804"/>
    <w:rsid w:val="00852F07"/>
    <w:rsid w:val="00853C04"/>
    <w:rsid w:val="008B7742"/>
    <w:rsid w:val="008C1715"/>
    <w:rsid w:val="00913A1C"/>
    <w:rsid w:val="009231D5"/>
    <w:rsid w:val="009A4A92"/>
    <w:rsid w:val="00A03812"/>
    <w:rsid w:val="00A05D81"/>
    <w:rsid w:val="00A55A86"/>
    <w:rsid w:val="00A564B1"/>
    <w:rsid w:val="00A60F32"/>
    <w:rsid w:val="00A86056"/>
    <w:rsid w:val="00A9540E"/>
    <w:rsid w:val="00AA4999"/>
    <w:rsid w:val="00AB3116"/>
    <w:rsid w:val="00AB323D"/>
    <w:rsid w:val="00B36588"/>
    <w:rsid w:val="00B62D87"/>
    <w:rsid w:val="00B640E0"/>
    <w:rsid w:val="00BA2699"/>
    <w:rsid w:val="00BD1060"/>
    <w:rsid w:val="00BF64ED"/>
    <w:rsid w:val="00C06D14"/>
    <w:rsid w:val="00C2727F"/>
    <w:rsid w:val="00C62F88"/>
    <w:rsid w:val="00C649AD"/>
    <w:rsid w:val="00C70F66"/>
    <w:rsid w:val="00CD7F15"/>
    <w:rsid w:val="00CF3DD8"/>
    <w:rsid w:val="00D12AEE"/>
    <w:rsid w:val="00D167B1"/>
    <w:rsid w:val="00D171BA"/>
    <w:rsid w:val="00D51F16"/>
    <w:rsid w:val="00D56143"/>
    <w:rsid w:val="00D6538D"/>
    <w:rsid w:val="00D678D5"/>
    <w:rsid w:val="00D75A39"/>
    <w:rsid w:val="00DC1FD0"/>
    <w:rsid w:val="00DD5AFE"/>
    <w:rsid w:val="00E55D00"/>
    <w:rsid w:val="00EC37A0"/>
    <w:rsid w:val="00EC3CF7"/>
    <w:rsid w:val="00EE3FED"/>
    <w:rsid w:val="00EE48B7"/>
    <w:rsid w:val="00F22F1A"/>
    <w:rsid w:val="00F240E9"/>
    <w:rsid w:val="00F30611"/>
    <w:rsid w:val="00F75EB9"/>
    <w:rsid w:val="00F955C2"/>
    <w:rsid w:val="00FD753C"/>
    <w:rsid w:val="00FE1C2D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DD8DB"/>
  <w15:chartTrackingRefBased/>
  <w15:docId w15:val="{0361D5FF-0F45-4849-8D52-50E0BAD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86"/>
    <w:pPr>
      <w:ind w:leftChars="400" w:left="840"/>
    </w:pPr>
  </w:style>
  <w:style w:type="table" w:styleId="a4">
    <w:name w:val="Table Grid"/>
    <w:basedOn w:val="a1"/>
    <w:uiPriority w:val="39"/>
    <w:rsid w:val="0044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1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4544"/>
  </w:style>
  <w:style w:type="paragraph" w:styleId="a9">
    <w:name w:val="footer"/>
    <w:basedOn w:val="a"/>
    <w:link w:val="aa"/>
    <w:uiPriority w:val="99"/>
    <w:unhideWhenUsed/>
    <w:rsid w:val="000A4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4544"/>
  </w:style>
  <w:style w:type="character" w:styleId="ab">
    <w:name w:val="Hyperlink"/>
    <w:basedOn w:val="a0"/>
    <w:uiPriority w:val="99"/>
    <w:unhideWhenUsed/>
    <w:rsid w:val="005B0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TACHIKAWA</dc:creator>
  <cp:keywords/>
  <dc:description/>
  <cp:lastModifiedBy>洋和</cp:lastModifiedBy>
  <cp:revision>2</cp:revision>
  <cp:lastPrinted>2021-03-10T08:16:00Z</cp:lastPrinted>
  <dcterms:created xsi:type="dcterms:W3CDTF">2021-08-24T11:09:00Z</dcterms:created>
  <dcterms:modified xsi:type="dcterms:W3CDTF">2021-08-24T11:09:00Z</dcterms:modified>
</cp:coreProperties>
</file>